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4F" w:rsidRDefault="00871453" w:rsidP="00871453">
      <w:pPr>
        <w:ind w:right="-900"/>
        <w:jc w:val="center"/>
        <w:rPr>
          <w:rFonts w:ascii="Courier New" w:hAnsi="Courier New"/>
          <w:sz w:val="20"/>
        </w:rPr>
      </w:pPr>
      <w:r>
        <w:rPr>
          <w:noProof/>
        </w:rPr>
        <w:drawing>
          <wp:inline distT="0" distB="0" distL="0" distR="0">
            <wp:extent cx="809625" cy="997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89" cy="10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53" w:rsidRPr="00871453" w:rsidRDefault="00871453" w:rsidP="00871453">
      <w:pPr>
        <w:ind w:right="-900"/>
        <w:jc w:val="center"/>
        <w:rPr>
          <w:rFonts w:ascii="Courier New" w:hAnsi="Courier New"/>
          <w:sz w:val="20"/>
        </w:rPr>
      </w:pPr>
      <w:bookmarkStart w:id="0" w:name="_GoBack"/>
      <w:bookmarkEnd w:id="0"/>
    </w:p>
    <w:p w:rsidR="00493E61" w:rsidRPr="00871453" w:rsidRDefault="00AB6D38">
      <w:pPr>
        <w:pStyle w:val="Heading2"/>
        <w:rPr>
          <w:sz w:val="32"/>
          <w:szCs w:val="32"/>
        </w:rPr>
      </w:pPr>
      <w:r w:rsidRPr="00871453">
        <w:rPr>
          <w:i/>
          <w:sz w:val="32"/>
          <w:szCs w:val="32"/>
        </w:rPr>
        <w:t>201</w:t>
      </w:r>
      <w:r w:rsidR="00AD6C7C" w:rsidRPr="00871453">
        <w:rPr>
          <w:i/>
          <w:sz w:val="32"/>
          <w:szCs w:val="32"/>
        </w:rPr>
        <w:t>6</w:t>
      </w:r>
      <w:r w:rsidRPr="00871453">
        <w:rPr>
          <w:i/>
          <w:sz w:val="32"/>
          <w:szCs w:val="32"/>
        </w:rPr>
        <w:t xml:space="preserve"> </w:t>
      </w:r>
      <w:r w:rsidR="00871453" w:rsidRPr="00871453">
        <w:rPr>
          <w:i/>
          <w:sz w:val="32"/>
          <w:szCs w:val="32"/>
        </w:rPr>
        <w:t xml:space="preserve">Associates Giving Campaign </w:t>
      </w:r>
    </w:p>
    <w:p w:rsidR="00493E61" w:rsidRPr="00E25C4F" w:rsidRDefault="00493E6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493E61" w:rsidRPr="00871453" w:rsidRDefault="00493E61">
      <w:pPr>
        <w:pStyle w:val="Heading2"/>
        <w:rPr>
          <w:sz w:val="32"/>
          <w:szCs w:val="32"/>
        </w:rPr>
      </w:pPr>
      <w:r w:rsidRPr="00871453">
        <w:rPr>
          <w:sz w:val="32"/>
          <w:szCs w:val="32"/>
        </w:rPr>
        <w:t>Firm Contributions Cover Sheet</w:t>
      </w:r>
    </w:p>
    <w:p w:rsidR="00493E61" w:rsidRPr="00E25C4F" w:rsidRDefault="00493E61" w:rsidP="001B3D5C">
      <w:pPr>
        <w:rPr>
          <w:sz w:val="16"/>
          <w:szCs w:val="16"/>
        </w:rPr>
      </w:pPr>
    </w:p>
    <w:p w:rsidR="00493E61" w:rsidRPr="00871453" w:rsidRDefault="00493E61" w:rsidP="001C259B">
      <w:pPr>
        <w:jc w:val="center"/>
        <w:rPr>
          <w:sz w:val="23"/>
          <w:szCs w:val="23"/>
        </w:rPr>
      </w:pPr>
      <w:r w:rsidRPr="00871453">
        <w:rPr>
          <w:sz w:val="23"/>
          <w:szCs w:val="23"/>
        </w:rPr>
        <w:t xml:space="preserve">Please include with any packet of contributions sent to </w:t>
      </w:r>
      <w:r w:rsidR="00871453" w:rsidRPr="00871453">
        <w:rPr>
          <w:sz w:val="23"/>
          <w:szCs w:val="23"/>
        </w:rPr>
        <w:t>EBCLC</w:t>
      </w:r>
      <w:r w:rsidR="001A2111" w:rsidRPr="00871453">
        <w:rPr>
          <w:sz w:val="23"/>
          <w:szCs w:val="23"/>
        </w:rPr>
        <w:t xml:space="preserve">.  </w:t>
      </w:r>
      <w:r w:rsidR="001A2111" w:rsidRPr="00871453">
        <w:rPr>
          <w:sz w:val="23"/>
          <w:szCs w:val="23"/>
          <w:u w:val="single"/>
        </w:rPr>
        <w:t>List only donations that are included in packet</w:t>
      </w:r>
      <w:r w:rsidR="001A2111" w:rsidRPr="00871453">
        <w:rPr>
          <w:sz w:val="23"/>
          <w:szCs w:val="23"/>
        </w:rPr>
        <w:t xml:space="preserve"> – do not include previously submitted donations or online donations.</w:t>
      </w:r>
    </w:p>
    <w:p w:rsidR="00493E61" w:rsidRPr="00871453" w:rsidRDefault="00493E61">
      <w:pPr>
        <w:rPr>
          <w:sz w:val="23"/>
          <w:szCs w:val="23"/>
        </w:rPr>
      </w:pPr>
    </w:p>
    <w:p w:rsidR="00493E61" w:rsidRPr="00871453" w:rsidRDefault="00493E61">
      <w:pPr>
        <w:rPr>
          <w:sz w:val="23"/>
          <w:szCs w:val="23"/>
        </w:rPr>
      </w:pPr>
      <w:r w:rsidRPr="00871453">
        <w:rPr>
          <w:sz w:val="23"/>
          <w:szCs w:val="23"/>
        </w:rPr>
        <w:t>Firm Coordinator(s):  ___________________________________________________</w:t>
      </w:r>
    </w:p>
    <w:p w:rsidR="00493E61" w:rsidRPr="00871453" w:rsidRDefault="00493E61">
      <w:pPr>
        <w:rPr>
          <w:sz w:val="23"/>
          <w:szCs w:val="23"/>
        </w:rPr>
      </w:pPr>
    </w:p>
    <w:p w:rsidR="00493E61" w:rsidRPr="00871453" w:rsidRDefault="00493E61">
      <w:pPr>
        <w:rPr>
          <w:sz w:val="23"/>
          <w:szCs w:val="23"/>
        </w:rPr>
      </w:pPr>
      <w:r w:rsidRPr="00871453">
        <w:rPr>
          <w:sz w:val="23"/>
          <w:szCs w:val="23"/>
        </w:rPr>
        <w:t>Firm:  _______________________________________________________________</w:t>
      </w:r>
    </w:p>
    <w:p w:rsidR="00493E61" w:rsidRPr="00871453" w:rsidRDefault="00493E61">
      <w:pPr>
        <w:rPr>
          <w:sz w:val="23"/>
          <w:szCs w:val="23"/>
        </w:rPr>
      </w:pPr>
    </w:p>
    <w:p w:rsidR="00493E61" w:rsidRPr="00871453" w:rsidRDefault="00493E61">
      <w:pPr>
        <w:rPr>
          <w:b/>
          <w:sz w:val="23"/>
          <w:szCs w:val="23"/>
        </w:rPr>
      </w:pPr>
      <w:r w:rsidRPr="00871453">
        <w:rPr>
          <w:b/>
          <w:sz w:val="23"/>
          <w:szCs w:val="23"/>
        </w:rPr>
        <w:t>The following contributions are enclosed: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3420"/>
        <w:gridCol w:w="2280"/>
        <w:gridCol w:w="2740"/>
        <w:gridCol w:w="1460"/>
      </w:tblGrid>
      <w:tr w:rsidR="00226185" w:rsidRPr="00871453" w:rsidTr="00871453">
        <w:trPr>
          <w:trHeight w:val="6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6185" w:rsidRPr="00871453" w:rsidRDefault="00226185" w:rsidP="0022618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71453">
              <w:rPr>
                <w:b/>
                <w:bCs/>
                <w:color w:val="000000"/>
                <w:sz w:val="23"/>
                <w:szCs w:val="23"/>
              </w:rPr>
              <w:t>Donor Name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6185" w:rsidRPr="00871453" w:rsidRDefault="00226185" w:rsidP="0022618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71453">
              <w:rPr>
                <w:b/>
                <w:bCs/>
                <w:color w:val="000000"/>
                <w:sz w:val="23"/>
                <w:szCs w:val="23"/>
              </w:rPr>
              <w:t>Firm Position*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6185" w:rsidRPr="00871453" w:rsidRDefault="00226185" w:rsidP="0022618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71453">
              <w:rPr>
                <w:b/>
                <w:bCs/>
                <w:color w:val="000000"/>
                <w:sz w:val="23"/>
                <w:szCs w:val="23"/>
              </w:rPr>
              <w:t>Contribution Amount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26185" w:rsidRPr="00871453" w:rsidRDefault="00226185" w:rsidP="002261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1453">
              <w:rPr>
                <w:b/>
                <w:bCs/>
                <w:color w:val="000000"/>
                <w:sz w:val="23"/>
                <w:szCs w:val="23"/>
              </w:rPr>
              <w:t>If cash, check here (X)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8F2FC3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C3" w:rsidRPr="00871453" w:rsidRDefault="008F2FC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C3" w:rsidRPr="00871453" w:rsidRDefault="008F2FC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C3" w:rsidRPr="00871453" w:rsidRDefault="008F2FC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FC3" w:rsidRPr="00871453" w:rsidRDefault="008F2FC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226185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185" w:rsidRPr="00871453" w:rsidRDefault="00226185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</w:tr>
      <w:tr w:rsidR="00871453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871453">
              <w:rPr>
                <w:color w:val="000000"/>
                <w:sz w:val="23"/>
                <w:szCs w:val="23"/>
              </w:rPr>
              <w:t>Cash Subtotal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871453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53" w:rsidRPr="00871453" w:rsidRDefault="00871453" w:rsidP="00E25C4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1453" w:rsidRPr="00871453" w:rsidRDefault="00871453" w:rsidP="00E25C4F">
            <w:pPr>
              <w:jc w:val="center"/>
              <w:rPr>
                <w:color w:val="000000"/>
                <w:sz w:val="23"/>
                <w:szCs w:val="23"/>
              </w:rPr>
            </w:pPr>
            <w:r w:rsidRPr="00871453">
              <w:rPr>
                <w:color w:val="000000"/>
                <w:sz w:val="23"/>
                <w:szCs w:val="23"/>
              </w:rPr>
              <w:t>Check/CC Subtotal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53" w:rsidRPr="00871453" w:rsidRDefault="00871453" w:rsidP="00E25C4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  <w:highlight w:val="black"/>
              </w:rPr>
            </w:pPr>
          </w:p>
        </w:tc>
      </w:tr>
      <w:tr w:rsidR="00871453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53" w:rsidRPr="00871453" w:rsidRDefault="00871453" w:rsidP="00E25C4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1453" w:rsidRPr="00871453" w:rsidRDefault="00871453" w:rsidP="00E25C4F">
            <w:pPr>
              <w:jc w:val="center"/>
              <w:rPr>
                <w:color w:val="000000"/>
                <w:sz w:val="23"/>
                <w:szCs w:val="23"/>
              </w:rPr>
            </w:pPr>
            <w:r w:rsidRPr="00871453">
              <w:rPr>
                <w:b/>
                <w:color w:val="000000"/>
                <w:sz w:val="23"/>
                <w:szCs w:val="23"/>
              </w:rPr>
              <w:t>Total Contributions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53" w:rsidRPr="00871453" w:rsidRDefault="00871453" w:rsidP="00E25C4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  <w:highlight w:val="black"/>
              </w:rPr>
            </w:pPr>
          </w:p>
        </w:tc>
      </w:tr>
      <w:tr w:rsidR="00871453" w:rsidRPr="00871453" w:rsidTr="00871453">
        <w:trPr>
          <w:trHeight w:val="4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53" w:rsidRPr="00871453" w:rsidRDefault="00871453" w:rsidP="00E25C4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871453" w:rsidRPr="00871453" w:rsidRDefault="00871453" w:rsidP="00E25C4F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53" w:rsidRPr="00871453" w:rsidRDefault="00871453" w:rsidP="00E25C4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1453" w:rsidRPr="00871453" w:rsidRDefault="00871453" w:rsidP="00226185">
            <w:pPr>
              <w:rPr>
                <w:rFonts w:ascii="Calibri" w:hAnsi="Calibri"/>
                <w:color w:val="000000"/>
                <w:sz w:val="23"/>
                <w:szCs w:val="23"/>
                <w:highlight w:val="black"/>
              </w:rPr>
            </w:pPr>
          </w:p>
        </w:tc>
      </w:tr>
    </w:tbl>
    <w:p w:rsidR="00493E61" w:rsidRDefault="00493E61"/>
    <w:sectPr w:rsidR="00493E61" w:rsidSect="00E25C4F">
      <w:footerReference w:type="default" r:id="rId7"/>
      <w:pgSz w:w="12240" w:h="15840"/>
      <w:pgMar w:top="27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19" w:rsidRDefault="004A6819">
      <w:r>
        <w:separator/>
      </w:r>
    </w:p>
  </w:endnote>
  <w:endnote w:type="continuationSeparator" w:id="0">
    <w:p w:rsidR="004A6819" w:rsidRDefault="004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61" w:rsidRDefault="00493E61">
    <w:pPr>
      <w:pStyle w:val="Footer"/>
      <w:rPr>
        <w:noProof/>
        <w:sz w:val="20"/>
        <w:szCs w:val="20"/>
      </w:rPr>
    </w:pPr>
    <w:r>
      <w:rPr>
        <w:noProof/>
        <w:sz w:val="20"/>
        <w:szCs w:val="20"/>
      </w:rPr>
      <w:t>*</w:t>
    </w:r>
    <w:r w:rsidR="00A3301A">
      <w:rPr>
        <w:noProof/>
        <w:sz w:val="20"/>
        <w:szCs w:val="20"/>
      </w:rPr>
      <w:t>Firm Position</w:t>
    </w:r>
    <w:r>
      <w:rPr>
        <w:noProof/>
        <w:sz w:val="20"/>
        <w:szCs w:val="20"/>
      </w:rPr>
      <w:t>:</w:t>
    </w:r>
  </w:p>
  <w:p w:rsidR="00493E61" w:rsidRDefault="00493E61">
    <w:pPr>
      <w:pStyle w:val="Footer"/>
      <w:rPr>
        <w:noProof/>
        <w:sz w:val="20"/>
        <w:szCs w:val="20"/>
      </w:rPr>
    </w:pPr>
    <w:r>
      <w:rPr>
        <w:noProof/>
        <w:sz w:val="20"/>
        <w:szCs w:val="20"/>
      </w:rPr>
      <w:t>A – Associate</w:t>
    </w:r>
    <w:r w:rsidR="00226185"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t>P – Partner</w:t>
    </w:r>
    <w:r w:rsidR="00226185"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t>O – Other Attorney</w:t>
    </w:r>
    <w:r w:rsidR="00226185">
      <w:rPr>
        <w:noProof/>
        <w:sz w:val="20"/>
        <w:szCs w:val="20"/>
      </w:rPr>
      <w:t xml:space="preserve">  </w:t>
    </w:r>
    <w:r>
      <w:rPr>
        <w:noProof/>
        <w:sz w:val="20"/>
        <w:szCs w:val="20"/>
      </w:rPr>
      <w:t>N – Non-Attorney</w:t>
    </w:r>
  </w:p>
  <w:p w:rsidR="00226185" w:rsidRDefault="00226185">
    <w:pPr>
      <w:pStyle w:val="Footer"/>
      <w:rPr>
        <w:noProof/>
        <w:sz w:val="20"/>
        <w:szCs w:val="20"/>
      </w:rPr>
    </w:pPr>
  </w:p>
  <w:p w:rsidR="00493E61" w:rsidRPr="00E80550" w:rsidRDefault="00493E61">
    <w:pPr>
      <w:pStyle w:val="Footer"/>
      <w:rPr>
        <w:noProof/>
        <w:sz w:val="20"/>
        <w:szCs w:val="20"/>
      </w:rPr>
    </w:pPr>
    <w:r w:rsidRPr="00E80550">
      <w:rPr>
        <w:noProof/>
        <w:sz w:val="20"/>
        <w:szCs w:val="20"/>
      </w:rPr>
      <w:t>Page _______ of _________</w:t>
    </w:r>
    <w:r w:rsidRPr="00E80550">
      <w:rPr>
        <w:noProof/>
        <w:vanish/>
        <w:sz w:val="20"/>
        <w:szCs w:val="20"/>
      </w:rPr>
      <w:t>||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19" w:rsidRDefault="004A6819">
      <w:r>
        <w:separator/>
      </w:r>
    </w:p>
  </w:footnote>
  <w:footnote w:type="continuationSeparator" w:id="0">
    <w:p w:rsidR="004A6819" w:rsidRDefault="004A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" w:val="妴㉤뉐䕌㉤倈㊴กၤ"/>
    <w:docVar w:name="TrailerFullName" w:val="됁䬣ଳ낔㍊돰㍊떐㍊뺰㍊늰㍊됐㍊듐㍊뜰㍊뵰㍊붐㍊뷐㍊Ă싘㍊䪳3退䪵3퀀䪺3퀀䪴3　䪷3Ȁ䫂Գ낔㍊돰㍊뫐㍊뜰㍊떐㍊Ă싘㍊鐅䪰3䪳3뀀䪴3퀀䪵3퀀䪴3Ȁ␁䫫̳낰㍊낔㍊㍊ă㍊뀂䪰3䪺3̀ă㊐㍋뀁䪰3̀送䬲ĳ낰㍊̃䫂࠳낔㍊돰㍊끸㍊뫐㍊떐㍊듐㍊띐㍊뜰㍊̃̃ͳ픘͟ͳ혈͟ͳ"/>
    <w:docVar w:name="TrlrDateFlag" w:val="w:docVa"/>
    <w:docVar w:name="TrlrDOSFlag" w:val="w:docVa"/>
    <w:docVar w:name="TrlrDraftFlag" w:val="w:docVa"/>
    <w:docVar w:name="TrlrMatter" w:val="栜ㄴۖ鈰όӤင࿰ͪ뺘㈇Ɇ`ЀჀяᆀя퍄㍊혜㊥"/>
    <w:docVar w:name="TrlrMatterFlag" w:val="w:docVa"/>
    <w:docVar w:name="TrlrTimeFlag" w:val="w:docVa"/>
    <w:docVar w:name="TrlrTypeFlag" w:val="w:docVa"/>
  </w:docVars>
  <w:rsids>
    <w:rsidRoot w:val="00E4521B"/>
    <w:rsid w:val="00001D65"/>
    <w:rsid w:val="0002426D"/>
    <w:rsid w:val="00037E60"/>
    <w:rsid w:val="000D5E32"/>
    <w:rsid w:val="001A2111"/>
    <w:rsid w:val="001B3D5C"/>
    <w:rsid w:val="001C259B"/>
    <w:rsid w:val="00226185"/>
    <w:rsid w:val="00252416"/>
    <w:rsid w:val="00270A03"/>
    <w:rsid w:val="00324EE5"/>
    <w:rsid w:val="00364508"/>
    <w:rsid w:val="003C65A4"/>
    <w:rsid w:val="003D51AA"/>
    <w:rsid w:val="00403D5A"/>
    <w:rsid w:val="004160C7"/>
    <w:rsid w:val="00441C86"/>
    <w:rsid w:val="004437D1"/>
    <w:rsid w:val="00482D85"/>
    <w:rsid w:val="00493E61"/>
    <w:rsid w:val="004945BC"/>
    <w:rsid w:val="004974A4"/>
    <w:rsid w:val="004A6819"/>
    <w:rsid w:val="005336CF"/>
    <w:rsid w:val="00616B94"/>
    <w:rsid w:val="006301B4"/>
    <w:rsid w:val="006D3FF4"/>
    <w:rsid w:val="007D419E"/>
    <w:rsid w:val="007E5A95"/>
    <w:rsid w:val="00830EB1"/>
    <w:rsid w:val="008507C6"/>
    <w:rsid w:val="00871453"/>
    <w:rsid w:val="008A05D2"/>
    <w:rsid w:val="008F2FC3"/>
    <w:rsid w:val="00987426"/>
    <w:rsid w:val="009F3BA6"/>
    <w:rsid w:val="00A01448"/>
    <w:rsid w:val="00A3301A"/>
    <w:rsid w:val="00A34696"/>
    <w:rsid w:val="00A44F56"/>
    <w:rsid w:val="00A86833"/>
    <w:rsid w:val="00AB6D38"/>
    <w:rsid w:val="00AD6C7C"/>
    <w:rsid w:val="00B85103"/>
    <w:rsid w:val="00CD14BB"/>
    <w:rsid w:val="00CF4614"/>
    <w:rsid w:val="00D118C6"/>
    <w:rsid w:val="00E043E6"/>
    <w:rsid w:val="00E24145"/>
    <w:rsid w:val="00E25C4F"/>
    <w:rsid w:val="00E36C23"/>
    <w:rsid w:val="00E4521B"/>
    <w:rsid w:val="00E80550"/>
    <w:rsid w:val="00F01D32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BE325"/>
  <w15:docId w15:val="{4BBDF689-6642-4C2E-8331-052158C3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14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4145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4145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41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 Black" w:hAnsi="Arial Black"/>
      <w:sz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4145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B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B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B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24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4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BAC"/>
    <w:rPr>
      <w:sz w:val="24"/>
      <w:szCs w:val="24"/>
    </w:rPr>
  </w:style>
  <w:style w:type="character" w:styleId="Hyperlink">
    <w:name w:val="Hyperlink"/>
    <w:basedOn w:val="DefaultParagraphFont"/>
    <w:uiPriority w:val="99"/>
    <w:rsid w:val="00E2414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524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AC"/>
  </w:style>
  <w:style w:type="character" w:styleId="FootnoteReference">
    <w:name w:val="footnote reference"/>
    <w:basedOn w:val="DefaultParagraphFont"/>
    <w:uiPriority w:val="99"/>
    <w:semiHidden/>
    <w:rsid w:val="0025241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37E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#303745 v1 - mam Attachment G - Firm Coordinators Form</vt:lpstr>
    </vt:vector>
  </TitlesOfParts>
  <Company>Legal Aid Society of Washington DC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#303745 v1 - mam Attachment G - Firm Coordinators Form</dc:title>
  <dc:creator>Authorized User</dc:creator>
  <cp:lastModifiedBy>Nana Duffuor</cp:lastModifiedBy>
  <cp:revision>2</cp:revision>
  <cp:lastPrinted>2006-05-09T21:35:00Z</cp:lastPrinted>
  <dcterms:created xsi:type="dcterms:W3CDTF">2016-07-05T22:49:00Z</dcterms:created>
  <dcterms:modified xsi:type="dcterms:W3CDTF">2016-07-05T22:49:00Z</dcterms:modified>
</cp:coreProperties>
</file>